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F7898" w14:textId="6B9EB5F2" w:rsidR="00766D3C" w:rsidRDefault="00766D3C" w:rsidP="00766D3C">
      <w:pPr>
        <w:rPr>
          <w:rFonts w:cs="Noto Serif Bengali"/>
          <w:cs/>
        </w:rPr>
      </w:pPr>
      <w:r>
        <w:rPr>
          <w:rFonts w:ascii="Times New Roman" w:hAnsi="Times New Roman" w:cs="Noto Serif Bengali"/>
          <w:cs/>
        </w:rPr>
        <w:t>ব</w:t>
      </w:r>
      <w:r>
        <w:rPr>
          <w:rFonts w:cs="Noto Serif Bengali"/>
          <w:cs/>
        </w:rPr>
        <w:t>িপরীত শব্দ লেখ-</w:t>
      </w:r>
    </w:p>
    <w:p w14:paraId="2DD2353D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গরম - শীতল </w:t>
      </w:r>
    </w:p>
    <w:p w14:paraId="74512CB7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সরল - জটিল </w:t>
      </w:r>
    </w:p>
    <w:p w14:paraId="692D543A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অধম -উত্তম </w:t>
      </w:r>
    </w:p>
    <w:p w14:paraId="0B05168E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>তরল - কঠিন</w:t>
      </w:r>
    </w:p>
    <w:p w14:paraId="5D3F0520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 দিন - রাত </w:t>
      </w:r>
    </w:p>
    <w:p w14:paraId="55B477A9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>গভীর - অগভীর</w:t>
      </w:r>
    </w:p>
    <w:p w14:paraId="075F82D6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 সাহসী- ভীতু</w:t>
      </w:r>
    </w:p>
    <w:p w14:paraId="762B098E" w14:textId="42B6E93E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একটি বাক্যে উত্তর দাও </w:t>
      </w:r>
    </w:p>
    <w:p w14:paraId="6C1A872B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১. রাজা কি খান? </w:t>
      </w:r>
    </w:p>
    <w:p w14:paraId="50C05CC1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>2. ডাল ভরা কি আছে?</w:t>
      </w:r>
    </w:p>
    <w:p w14:paraId="7EB333BF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৩.  দাদা কি খায় ? </w:t>
      </w:r>
    </w:p>
    <w:p w14:paraId="3BD52C36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৪. রবিবার বাবা কোথায় যাননি? </w:t>
      </w:r>
    </w:p>
    <w:p w14:paraId="7C0DD6D3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৫. দিদি কি করছে? </w:t>
      </w:r>
    </w:p>
    <w:p w14:paraId="39F75A3C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৬. টুনটুনির বাসায় কটি ডিম আছে? </w:t>
      </w:r>
    </w:p>
    <w:p w14:paraId="614D73C1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>৭. নিম গাছে কাঠবিড়ালি কেমন করে ডাকছে?</w:t>
      </w:r>
    </w:p>
    <w:p w14:paraId="735EA9A6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 ৮. বাবা কি মাছ এনেছেন? ৯. আমার ছোট ভাই এর নাম কি ?</w:t>
      </w:r>
    </w:p>
    <w:p w14:paraId="119F2CC9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>১০. পিসি কেমন শাড়ি পড়ে আছেন?</w:t>
      </w:r>
    </w:p>
    <w:p w14:paraId="2285C8A7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১১. কখন মেলা ভেঙে যাবে? </w:t>
      </w:r>
    </w:p>
    <w:p w14:paraId="5D8C54D1" w14:textId="77777777" w:rsidR="00766D3C" w:rsidRDefault="00766D3C" w:rsidP="00766D3C">
      <w:pPr>
        <w:rPr>
          <w:rFonts w:cs="Noto Serif Bengali"/>
        </w:rPr>
      </w:pPr>
      <w:r>
        <w:rPr>
          <w:rFonts w:cs="Noto Serif Bengali"/>
          <w:cs/>
        </w:rPr>
        <w:t xml:space="preserve">১২. মেলা কোথায় বসেছে? </w:t>
      </w:r>
    </w:p>
    <w:p w14:paraId="016F79E6" w14:textId="22C43E0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>১৩. ইছামতি নদীতে কে মাছ ধরতে যায়?</w:t>
      </w:r>
    </w:p>
    <w:p w14:paraId="2CA42E1E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 xml:space="preserve">১৪. পুকুর পাড়ে ভালুক কখন আসে? </w:t>
      </w:r>
    </w:p>
    <w:p w14:paraId="318A0C44" w14:textId="77777777" w:rsidR="00766D3C" w:rsidRDefault="00766D3C" w:rsidP="00766D3C">
      <w:pPr>
        <w:rPr>
          <w:rFonts w:cs="Noto Serif Bengali"/>
          <w:cs/>
        </w:rPr>
      </w:pPr>
      <w:r>
        <w:rPr>
          <w:rFonts w:cs="Noto Serif Bengali"/>
          <w:cs/>
        </w:rPr>
        <w:t>১৫. ডুমুর গাছে কে দোল খায়?</w:t>
      </w:r>
    </w:p>
    <w:p w14:paraId="7798EFCE" w14:textId="18056A1B" w:rsidR="00766D3C" w:rsidRDefault="00766D3C">
      <w:r>
        <w:rPr>
          <w:rFonts w:cs="Noto Serif Bengali"/>
          <w:cs/>
        </w:rPr>
        <w:t>১৬. মধুর বনের নাম কি?</w:t>
      </w:r>
    </w:p>
    <w:sectPr w:rsidR="00766D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20B00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Noto Serif Bengali">
    <w:panose1 w:val="00000000000000000000"/>
    <w:charset w:val="00"/>
    <w:family w:val="auto"/>
    <w:pitch w:val="variable"/>
    <w:sig w:usb0="80018023" w:usb1="00002042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3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D3C"/>
    <w:rsid w:val="00043719"/>
    <w:rsid w:val="00766D3C"/>
    <w:rsid w:val="00F5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A043F7"/>
  <w15:chartTrackingRefBased/>
  <w15:docId w15:val="{6C5B0734-A310-BF4F-965D-EFB78CF5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6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6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6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6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6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6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6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D3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6D3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D3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6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6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6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6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6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6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6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66D3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6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66D3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66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6D3C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6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6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6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6D3C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6D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2025-08-08T07:47:00Z</dcterms:created>
  <dcterms:modified xsi:type="dcterms:W3CDTF">2025-08-08T07:47:00Z</dcterms:modified>
</cp:coreProperties>
</file>